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4A" w:rsidRDefault="00BD23E7" w:rsidP="004E2A67">
      <w:pPr>
        <w:jc w:val="both"/>
        <w:rPr>
          <w:b/>
        </w:rPr>
      </w:pPr>
      <w:r>
        <w:rPr>
          <w:b/>
        </w:rPr>
        <w:t>От</w:t>
      </w:r>
      <w:r w:rsidR="004E2A67">
        <w:rPr>
          <w:b/>
        </w:rPr>
        <w:t>ключение горячей воды с 10.00 22 сентября до 10.00 23</w:t>
      </w:r>
      <w:r>
        <w:rPr>
          <w:b/>
        </w:rPr>
        <w:t xml:space="preserve"> сентября для проведения плановых</w:t>
      </w:r>
      <w:r w:rsidR="004A2497">
        <w:rPr>
          <w:b/>
        </w:rPr>
        <w:t xml:space="preserve"> работ</w:t>
      </w:r>
      <w:r>
        <w:rPr>
          <w:b/>
        </w:rPr>
        <w:t xml:space="preserve"> </w:t>
      </w:r>
      <w:r w:rsidR="004E2A67">
        <w:rPr>
          <w:b/>
        </w:rPr>
        <w:t xml:space="preserve">на </w:t>
      </w:r>
      <w:r w:rsidR="00533A2D">
        <w:rPr>
          <w:b/>
        </w:rPr>
        <w:t xml:space="preserve">магистральных </w:t>
      </w:r>
      <w:bookmarkStart w:id="0" w:name="_GoBack"/>
      <w:bookmarkEnd w:id="0"/>
      <w:r w:rsidR="004E2A67">
        <w:rPr>
          <w:b/>
        </w:rPr>
        <w:t xml:space="preserve">тепловых сетях около Павловского тракта, 241. </w:t>
      </w:r>
    </w:p>
    <w:tbl>
      <w:tblPr>
        <w:tblW w:w="2500" w:type="dxa"/>
        <w:tblLook w:val="04A0" w:firstRow="1" w:lastRow="0" w:firstColumn="1" w:lastColumn="0" w:noHBand="0" w:noVBand="1"/>
      </w:tblPr>
      <w:tblGrid>
        <w:gridCol w:w="1331"/>
        <w:gridCol w:w="1169"/>
      </w:tblGrid>
      <w:tr w:rsidR="004E2A67" w:rsidRPr="004E2A67" w:rsidTr="004E2A67">
        <w:trPr>
          <w:trHeight w:val="102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153</w:t>
            </w:r>
          </w:p>
        </w:tc>
      </w:tr>
      <w:tr w:rsidR="004E2A67" w:rsidRPr="004E2A67" w:rsidTr="004E2A67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169</w:t>
            </w:r>
          </w:p>
        </w:tc>
      </w:tr>
      <w:tr w:rsidR="004E2A67" w:rsidRPr="004E2A67" w:rsidTr="004E2A67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157г</w:t>
            </w:r>
          </w:p>
        </w:tc>
      </w:tr>
      <w:tr w:rsidR="004E2A67" w:rsidRPr="004E2A67" w:rsidTr="004E2A67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175г</w:t>
            </w:r>
          </w:p>
        </w:tc>
      </w:tr>
      <w:tr w:rsidR="004E2A67" w:rsidRPr="004E2A67" w:rsidTr="004E2A67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173а</w:t>
            </w:r>
          </w:p>
        </w:tc>
      </w:tr>
      <w:tr w:rsidR="004E2A67" w:rsidRPr="004E2A67" w:rsidTr="004E2A67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173</w:t>
            </w:r>
          </w:p>
        </w:tc>
      </w:tr>
      <w:tr w:rsidR="004E2A67" w:rsidRPr="004E2A67" w:rsidTr="004E2A67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175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171</w:t>
            </w:r>
          </w:p>
        </w:tc>
      </w:tr>
      <w:tr w:rsidR="004E2A67" w:rsidRPr="004E2A67" w:rsidTr="004E2A67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175д</w:t>
            </w:r>
          </w:p>
        </w:tc>
      </w:tr>
      <w:tr w:rsidR="004E2A67" w:rsidRPr="004E2A67" w:rsidTr="004E2A67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175в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177а</w:t>
            </w:r>
          </w:p>
        </w:tc>
      </w:tr>
      <w:tr w:rsidR="004E2A67" w:rsidRPr="004E2A67" w:rsidTr="004E2A67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 xml:space="preserve">ул. </w:t>
            </w:r>
            <w:proofErr w:type="spellStart"/>
            <w:r w:rsidRPr="004E2A67">
              <w:t>Гридасова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5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123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221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203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215</w:t>
            </w:r>
          </w:p>
        </w:tc>
      </w:tr>
      <w:tr w:rsidR="004E2A67" w:rsidRPr="004E2A67" w:rsidTr="004E2A67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lastRenderedPageBreak/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223а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209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225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213</w:t>
            </w:r>
          </w:p>
        </w:tc>
      </w:tr>
      <w:tr w:rsidR="004E2A67" w:rsidRPr="004E2A67" w:rsidTr="004E2A67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209а</w:t>
            </w:r>
          </w:p>
        </w:tc>
      </w:tr>
      <w:tr w:rsidR="004E2A67" w:rsidRPr="004E2A67" w:rsidTr="004E2A67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225б</w:t>
            </w:r>
          </w:p>
        </w:tc>
      </w:tr>
      <w:tr w:rsidR="004E2A67" w:rsidRPr="004E2A67" w:rsidTr="004E2A67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233б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237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231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229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233</w:t>
            </w:r>
          </w:p>
        </w:tc>
      </w:tr>
      <w:tr w:rsidR="004E2A67" w:rsidRPr="004E2A67" w:rsidTr="004E2A67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235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ул. Малахова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119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243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247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227</w:t>
            </w:r>
          </w:p>
        </w:tc>
      </w:tr>
      <w:tr w:rsidR="004E2A67" w:rsidRPr="004E2A67" w:rsidTr="004E2A67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тракт. Павловский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A67" w:rsidRPr="004E2A67" w:rsidRDefault="004E2A67" w:rsidP="004E2A67">
            <w:r w:rsidRPr="004E2A67">
              <w:t>80</w:t>
            </w:r>
          </w:p>
        </w:tc>
      </w:tr>
    </w:tbl>
    <w:p w:rsidR="004E2A67" w:rsidRPr="00A2134F" w:rsidRDefault="004E2A67" w:rsidP="004E2A67">
      <w:pPr>
        <w:jc w:val="both"/>
      </w:pPr>
    </w:p>
    <w:p w:rsidR="00CA744A" w:rsidRDefault="00CA744A"/>
    <w:sectPr w:rsidR="00CA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7"/>
    <w:rsid w:val="003A56D7"/>
    <w:rsid w:val="004A2497"/>
    <w:rsid w:val="004E2A67"/>
    <w:rsid w:val="00533A2D"/>
    <w:rsid w:val="008557E8"/>
    <w:rsid w:val="00865B8A"/>
    <w:rsid w:val="00BD23E7"/>
    <w:rsid w:val="00CA744A"/>
    <w:rsid w:val="00E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83DD"/>
  <w15:chartTrackingRefBased/>
  <w15:docId w15:val="{1C8BA30B-3602-4C34-90CA-A2A4F774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 Лиана Эльмановна</dc:creator>
  <cp:keywords/>
  <dc:description/>
  <cp:lastModifiedBy>Конон Лиана Эльмановна</cp:lastModifiedBy>
  <cp:revision>8</cp:revision>
  <dcterms:created xsi:type="dcterms:W3CDTF">2021-09-17T08:31:00Z</dcterms:created>
  <dcterms:modified xsi:type="dcterms:W3CDTF">2021-09-21T08:22:00Z</dcterms:modified>
</cp:coreProperties>
</file>